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Default="00770F67" w:rsidP="0021185E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</w:t>
      </w:r>
      <w:r w:rsidR="0021185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</w:p>
    <w:p w:rsidR="00770F67" w:rsidRDefault="00770F67" w:rsidP="00770F67">
      <w:pPr>
        <w:spacing w:after="0" w:line="0" w:lineRule="atLeast"/>
        <w:jc w:val="right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770F67" w:rsidRPr="00783B5B" w:rsidRDefault="00770F67" w:rsidP="00770F67">
      <w:pPr>
        <w:spacing w:after="0" w:line="0" w:lineRule="atLeast"/>
        <w:jc w:val="center"/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  <w:r w:rsidRPr="00783B5B">
        <w:rPr>
          <w:rFonts w:ascii="Times New Roman" w:eastAsia="Times New Roman" w:hAnsi="Times New Roman"/>
          <w:b/>
          <w:sz w:val="32"/>
          <w:szCs w:val="32"/>
          <w:lang w:val="tt-RU" w:eastAsia="ru-RU"/>
        </w:rPr>
        <w:t>Математика</w:t>
      </w:r>
    </w:p>
    <w:p w:rsidR="00770F67" w:rsidRPr="00783B5B" w:rsidRDefault="00770F67" w:rsidP="00783B5B">
      <w:pPr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783B5B">
        <w:rPr>
          <w:rFonts w:ascii="Times New Roman" w:hAnsi="Times New Roman"/>
          <w:b/>
          <w:sz w:val="32"/>
          <w:szCs w:val="32"/>
          <w:lang w:val="tt-RU"/>
        </w:rPr>
        <w:t>План дистанционного обучения в 5 классе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8"/>
        <w:gridCol w:w="3721"/>
        <w:gridCol w:w="8930"/>
        <w:gridCol w:w="1276"/>
      </w:tblGrid>
      <w:tr w:rsidR="00F174DE" w:rsidRPr="00A540D1" w:rsidTr="00F174DE">
        <w:trPr>
          <w:trHeight w:val="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A540D1" w:rsidRDefault="00F174DE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A540D1" w:rsidRDefault="00F174DE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A540D1" w:rsidRDefault="00F174DE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A540D1" w:rsidRDefault="00F174DE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F174DE" w:rsidRPr="004B242A" w:rsidTr="00F174D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DE" w:rsidRPr="004B242A" w:rsidRDefault="00391C8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темам</w:t>
            </w:r>
            <w:r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«Десятичные дроби»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, </w:t>
            </w:r>
            <w:r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>«Уравнение»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 “Унарлы вакланмалар”  һәм “Тигезләмәләр” темалары  буенча кабатлау.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3655F" w:rsidRDefault="00F174DE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7365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по </w:t>
            </w:r>
            <w:r w:rsidR="0073655F">
              <w:rPr>
                <w:rFonts w:ascii="Times New Roman" w:hAnsi="Times New Roman"/>
                <w:sz w:val="24"/>
                <w:szCs w:val="24"/>
              </w:rPr>
              <w:t>темам, №1744, стр.264-устно.</w:t>
            </w:r>
          </w:p>
          <w:p w:rsidR="00F174DE" w:rsidRPr="003227E9" w:rsidRDefault="0073655F" w:rsidP="00A44666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F174DE" w:rsidRPr="00A44666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F174DE" w:rsidRPr="00A44666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F174DE" w:rsidRPr="00A446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1745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 стр.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264 (б,в,г)</w:t>
            </w:r>
            <w:r w:rsidR="00F174DE" w:rsidRPr="00A446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174DE" w:rsidRPr="00A4466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174DE" w:rsidRPr="00A44666">
              <w:rPr>
                <w:rFonts w:ascii="Times New Roman" w:hAnsi="Times New Roman"/>
                <w:sz w:val="24"/>
                <w:szCs w:val="24"/>
                <w:lang w:val="tt-RU"/>
              </w:rPr>
              <w:t>Дәфтәрдә баганалап эшләргә</w:t>
            </w:r>
            <w:r w:rsidR="00F174DE" w:rsidRPr="00A44666">
              <w:rPr>
                <w:rFonts w:ascii="Times New Roman" w:hAnsi="Times New Roman"/>
                <w:sz w:val="24"/>
                <w:szCs w:val="24"/>
              </w:rPr>
              <w:t>)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174DE" w:rsidRPr="003227E9" w:rsidRDefault="0073655F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задание:в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ыполнит</w:t>
            </w:r>
            <w:r w:rsidR="00F174DE"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752-стр.265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(а,б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в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</w:p>
          <w:p w:rsidR="00F174DE" w:rsidRPr="004B242A" w:rsidRDefault="0073655F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="00F174DE" w:rsidRPr="004B242A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F174DE" w:rsidRPr="004B242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18.05</w:t>
            </w:r>
          </w:p>
        </w:tc>
      </w:tr>
      <w:tr w:rsidR="00F174DE" w:rsidRPr="004B242A" w:rsidTr="00F174DE">
        <w:trPr>
          <w:trHeight w:val="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составление уравнений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="00391C82"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«Среднее арифметическое. Проценты»</w:t>
            </w:r>
            <w:r w:rsidR="00391C8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Тигезләмә төзеп чишүгә мәс</w:t>
            </w:r>
            <w:r w:rsidRPr="0099493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әр чишү.</w:t>
            </w:r>
            <w:r w:rsidR="00391C82" w:rsidRPr="00391C8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391C8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“Арифметик урта. Про</w:t>
            </w:r>
            <w:r w:rsidR="00391C82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="00391C8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ентлар” темасы буенча кабатлау.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5F" w:rsidRPr="0073655F" w:rsidRDefault="0073655F" w:rsidP="0073655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7365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.Повторение по </w:t>
            </w:r>
            <w:r w:rsidRPr="0073655F">
              <w:rPr>
                <w:rFonts w:ascii="Times New Roman" w:hAnsi="Times New Roman"/>
                <w:sz w:val="24"/>
                <w:szCs w:val="24"/>
              </w:rPr>
              <w:t>темам</w:t>
            </w:r>
            <w:r w:rsidRPr="0073655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74DE" w:rsidRPr="0073655F" w:rsidRDefault="0073655F" w:rsidP="0073655F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Pr="007365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174DE" w:rsidRPr="0073655F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F174DE" w:rsidRPr="0073655F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F174DE" w:rsidRPr="007365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 w:rsidR="00A9273A" w:rsidRPr="0073655F">
              <w:rPr>
                <w:rFonts w:ascii="Times New Roman" w:hAnsi="Times New Roman"/>
                <w:sz w:val="24"/>
                <w:szCs w:val="24"/>
              </w:rPr>
              <w:t xml:space="preserve"> стр.2</w:t>
            </w:r>
            <w:r w:rsidR="00A9273A" w:rsidRPr="007365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65, </w:t>
            </w:r>
            <w:r w:rsidR="00A9273A" w:rsidRPr="0073655F">
              <w:rPr>
                <w:rFonts w:ascii="Times New Roman" w:hAnsi="Times New Roman"/>
                <w:sz w:val="24"/>
                <w:szCs w:val="24"/>
              </w:rPr>
              <w:t>№ 1</w:t>
            </w:r>
            <w:r w:rsidR="00A9273A" w:rsidRPr="0073655F">
              <w:rPr>
                <w:rFonts w:ascii="Times New Roman" w:hAnsi="Times New Roman"/>
                <w:sz w:val="24"/>
                <w:szCs w:val="24"/>
                <w:lang w:val="tt-RU"/>
              </w:rPr>
              <w:t>756, 1757, 1758.</w:t>
            </w:r>
          </w:p>
          <w:p w:rsidR="00F174DE" w:rsidRDefault="0073655F" w:rsidP="00A44666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Домашнее задание:в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ыполнит</w:t>
            </w:r>
            <w:r w:rsidR="00F174DE"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A9273A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 w:rsidR="00A9273A">
              <w:rPr>
                <w:rFonts w:ascii="Times New Roman" w:hAnsi="Times New Roman"/>
                <w:sz w:val="24"/>
                <w:szCs w:val="24"/>
                <w:lang w:val="tt-RU"/>
              </w:rPr>
              <w:t>817, 272 стр.</w:t>
            </w:r>
          </w:p>
          <w:p w:rsidR="00F174DE" w:rsidRPr="004B242A" w:rsidRDefault="0073655F" w:rsidP="0073655F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="00F174DE" w:rsidRPr="004B242A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F174DE" w:rsidRPr="004B242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19.05</w:t>
            </w:r>
          </w:p>
        </w:tc>
      </w:tr>
      <w:tr w:rsidR="00F174DE" w:rsidRPr="004B242A" w:rsidTr="00F174DE">
        <w:trPr>
          <w:trHeight w:val="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нахождение числа по значению его дроби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="00391C82"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по теме «Площадь </w:t>
            </w:r>
            <w:r w:rsidR="00A927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объем </w:t>
            </w:r>
            <w:r w:rsidR="00391C82"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>прямоугольника»</w:t>
            </w:r>
            <w:r w:rsidR="00391C8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Вакланма буенча сан табуга мәсьәләләр чишү.</w:t>
            </w:r>
            <w:r w:rsidRPr="00F174DE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“Турыпочмаклыкның мәйданы</w:t>
            </w:r>
            <w:r w:rsidR="00A9273A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һәм күләме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 темасы буенча кабатлау.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55F" w:rsidRPr="00107DD7" w:rsidRDefault="00107DD7" w:rsidP="00107DD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73655F" w:rsidRPr="00107D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по </w:t>
            </w:r>
            <w:r w:rsidR="0073655F" w:rsidRPr="00107DD7">
              <w:rPr>
                <w:rFonts w:ascii="Times New Roman" w:hAnsi="Times New Roman"/>
                <w:sz w:val="24"/>
                <w:szCs w:val="24"/>
              </w:rPr>
              <w:t>темам</w:t>
            </w:r>
            <w:r w:rsidR="0073655F" w:rsidRPr="00107D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74DE" w:rsidRPr="00107DD7" w:rsidRDefault="00107DD7" w:rsidP="00107DD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bookmarkStart w:id="0" w:name="_GoBack"/>
            <w:bookmarkEnd w:id="0"/>
            <w:r w:rsidR="0073655F" w:rsidRPr="00107D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174DE" w:rsidRPr="00107DD7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F174DE" w:rsidRPr="00107DD7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F174DE" w:rsidRPr="00107D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A9273A" w:rsidRPr="00107DD7">
              <w:rPr>
                <w:rFonts w:ascii="Times New Roman" w:hAnsi="Times New Roman"/>
                <w:sz w:val="24"/>
                <w:szCs w:val="24"/>
                <w:lang w:val="tt-RU"/>
              </w:rPr>
              <w:t>: стр.270</w:t>
            </w:r>
            <w:r w:rsidR="00F174DE" w:rsidRPr="00107D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A9273A" w:rsidRPr="00107DD7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 w:rsidR="00A9273A" w:rsidRPr="00107DD7">
              <w:rPr>
                <w:rFonts w:ascii="Times New Roman" w:hAnsi="Times New Roman"/>
                <w:sz w:val="24"/>
                <w:szCs w:val="24"/>
                <w:lang w:val="tt-RU"/>
              </w:rPr>
              <w:t>798,1799</w:t>
            </w:r>
            <w:r w:rsidR="00F174DE" w:rsidRPr="00107DD7">
              <w:rPr>
                <w:rFonts w:ascii="Times New Roman" w:hAnsi="Times New Roman"/>
                <w:sz w:val="24"/>
                <w:szCs w:val="24"/>
              </w:rPr>
              <w:t>.</w:t>
            </w:r>
            <w:r w:rsidR="00F174DE" w:rsidRPr="00107D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174DE" w:rsidRPr="003227E9" w:rsidRDefault="0073655F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 Домашнее задание: в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>ыполнит</w:t>
            </w:r>
            <w:r w:rsidR="00F174DE" w:rsidRPr="004B242A">
              <w:rPr>
                <w:rFonts w:ascii="Times New Roman" w:hAnsi="Times New Roman"/>
                <w:sz w:val="24"/>
                <w:szCs w:val="24"/>
              </w:rPr>
              <w:t>ь упражнение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A9273A">
              <w:rPr>
                <w:rFonts w:ascii="Times New Roman" w:hAnsi="Times New Roman"/>
                <w:sz w:val="24"/>
                <w:szCs w:val="24"/>
                <w:lang w:val="tt-RU"/>
              </w:rPr>
              <w:t>: стр.272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A9273A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A9273A">
              <w:rPr>
                <w:rFonts w:ascii="Times New Roman" w:hAnsi="Times New Roman"/>
                <w:sz w:val="24"/>
                <w:szCs w:val="24"/>
                <w:lang w:val="tt-RU"/>
              </w:rPr>
              <w:t>1821.</w:t>
            </w:r>
          </w:p>
          <w:p w:rsidR="00F174DE" w:rsidRPr="009D6F46" w:rsidRDefault="0073655F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F174DE" w:rsidRPr="004B2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Сфотографировать проделанную работу и отправит</w:t>
            </w:r>
            <w:r w:rsidR="00F174DE" w:rsidRPr="004B242A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F174DE" w:rsidRPr="004B242A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="00F174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74DE" w:rsidRPr="004B242A" w:rsidRDefault="00F174DE" w:rsidP="004B242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20.05</w:t>
            </w:r>
          </w:p>
        </w:tc>
      </w:tr>
      <w:tr w:rsidR="00F174DE" w:rsidRPr="004B242A" w:rsidTr="00F174DE">
        <w:trPr>
          <w:trHeight w:val="193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DE" w:rsidRPr="004B242A" w:rsidRDefault="00311792" w:rsidP="004B242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Итоговая к</w:t>
            </w:r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онтрол</w:t>
            </w:r>
            <w:proofErr w:type="spellStart"/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ьная</w:t>
            </w:r>
            <w:proofErr w:type="spellEnd"/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 №9 по изученным темам. </w:t>
            </w:r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Өйрәнгән темалар буенча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йомгаклау </w:t>
            </w:r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к</w:t>
            </w:r>
            <w:proofErr w:type="spellStart"/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онтроль</w:t>
            </w:r>
            <w:proofErr w:type="spellEnd"/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эш</w:t>
            </w:r>
            <w:r w:rsidR="00A927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proofErr w:type="spellEnd"/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№9</w:t>
            </w:r>
            <w:r w:rsidR="00F174DE" w:rsidRPr="00F174D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92" w:rsidRPr="00A37DDC" w:rsidRDefault="00311792" w:rsidP="00311792">
            <w:pPr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  <w:lang w:val="tt-RU"/>
              </w:rPr>
              <w:t>1.Открыт</w:t>
            </w:r>
            <w:r w:rsidRPr="00A37DDC">
              <w:rPr>
                <w:rFonts w:ascii="Times New Roman" w:hAnsi="Times New Roman"/>
                <w:sz w:val="24"/>
                <w:szCs w:val="24"/>
              </w:rPr>
              <w:t>ь электронную почту и получить материал.</w:t>
            </w:r>
          </w:p>
          <w:p w:rsidR="00311792" w:rsidRPr="00A37DDC" w:rsidRDefault="00311792" w:rsidP="00311792">
            <w:pPr>
              <w:rPr>
                <w:rFonts w:ascii="Times New Roman" w:hAnsi="Times New Roman"/>
                <w:sz w:val="24"/>
                <w:szCs w:val="24"/>
              </w:rPr>
            </w:pPr>
            <w:r w:rsidRPr="00A37DDC">
              <w:rPr>
                <w:rFonts w:ascii="Times New Roman" w:hAnsi="Times New Roman"/>
                <w:sz w:val="24"/>
                <w:szCs w:val="24"/>
              </w:rPr>
              <w:t xml:space="preserve">2.Сделать контрольную работу и отправить по  </w:t>
            </w:r>
            <w:proofErr w:type="spellStart"/>
            <w:r w:rsidRPr="00A37DDC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Pr="00A37DDC"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  <w:p w:rsidR="00F174DE" w:rsidRPr="00311792" w:rsidRDefault="00311792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22.05</w:t>
            </w:r>
          </w:p>
        </w:tc>
      </w:tr>
      <w:tr w:rsidR="00F174DE" w:rsidRPr="004B242A" w:rsidTr="00F174D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B242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Анализ контрол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работы. </w:t>
            </w:r>
            <w:r w:rsidRPr="00CF07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и систематизация знаний учащихся по курсу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математики. Контроль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эшл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анализлау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Математика курсы буенча укучыларның белемнәрен гомумиләштерү һәм системага салу.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92" w:rsidRDefault="00F174DE" w:rsidP="00D64204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311792">
              <w:rPr>
                <w:rFonts w:ascii="Times New Roman" w:hAnsi="Times New Roman"/>
                <w:sz w:val="24"/>
                <w:szCs w:val="24"/>
                <w:lang w:val="tt-RU"/>
              </w:rPr>
              <w:t>Работать  над ошибками.</w:t>
            </w:r>
          </w:p>
          <w:p w:rsidR="00311792" w:rsidRDefault="00311792" w:rsidP="00D6420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Повторит</w:t>
            </w:r>
            <w:r>
              <w:rPr>
                <w:rFonts w:ascii="Times New Roman" w:hAnsi="Times New Roman"/>
                <w:sz w:val="24"/>
                <w:szCs w:val="24"/>
              </w:rPr>
              <w:t>ь изученных.</w:t>
            </w:r>
          </w:p>
          <w:p w:rsidR="00F174DE" w:rsidRPr="004B242A" w:rsidRDefault="00311792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174DE" w:rsidRPr="00D64204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F174DE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F174DE" w:rsidRPr="00D642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 №1831</w:t>
            </w:r>
            <w:r w:rsidR="00F174DE"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835</w:t>
            </w:r>
            <w:r w:rsidR="00F174D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стр. 273.</w:t>
            </w:r>
          </w:p>
          <w:p w:rsidR="00F174DE" w:rsidRPr="00D64204" w:rsidRDefault="00311792" w:rsidP="004B242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F174D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F174DE" w:rsidRPr="004B242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Сфотографировать проделанную работу и отправит</w:t>
            </w:r>
            <w:r w:rsidR="00F174DE" w:rsidRPr="004B2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на </w:t>
            </w:r>
            <w:proofErr w:type="spellStart"/>
            <w:r w:rsidR="00F174DE" w:rsidRPr="004B24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WatsApp</w:t>
            </w:r>
            <w:proofErr w:type="spellEnd"/>
            <w:r w:rsidR="00F17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DE" w:rsidRPr="004B242A" w:rsidRDefault="00F174DE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23.05</w:t>
            </w:r>
          </w:p>
        </w:tc>
      </w:tr>
    </w:tbl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18697D" w:rsidRPr="004B242A" w:rsidRDefault="0018697D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037F2C" w:rsidRPr="004B242A" w:rsidRDefault="00037F2C" w:rsidP="004B242A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4B242A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2870"/>
    <w:multiLevelType w:val="hybridMultilevel"/>
    <w:tmpl w:val="CED43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5C76"/>
    <w:multiLevelType w:val="hybridMultilevel"/>
    <w:tmpl w:val="82B27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7F2C"/>
    <w:rsid w:val="00050265"/>
    <w:rsid w:val="000D0AFD"/>
    <w:rsid w:val="00107DD7"/>
    <w:rsid w:val="0018697D"/>
    <w:rsid w:val="0021185E"/>
    <w:rsid w:val="002211DE"/>
    <w:rsid w:val="002E4F4E"/>
    <w:rsid w:val="00311792"/>
    <w:rsid w:val="003227E9"/>
    <w:rsid w:val="00391C82"/>
    <w:rsid w:val="004B242A"/>
    <w:rsid w:val="004D1A6A"/>
    <w:rsid w:val="005708DF"/>
    <w:rsid w:val="005C7FE2"/>
    <w:rsid w:val="005E3B16"/>
    <w:rsid w:val="00672B3C"/>
    <w:rsid w:val="0073655F"/>
    <w:rsid w:val="007564D5"/>
    <w:rsid w:val="00770F67"/>
    <w:rsid w:val="00776881"/>
    <w:rsid w:val="00783B5B"/>
    <w:rsid w:val="008206C4"/>
    <w:rsid w:val="009D6F46"/>
    <w:rsid w:val="009F2A78"/>
    <w:rsid w:val="00A44666"/>
    <w:rsid w:val="00A540D1"/>
    <w:rsid w:val="00A9273A"/>
    <w:rsid w:val="00AC25E6"/>
    <w:rsid w:val="00AE0C38"/>
    <w:rsid w:val="00B20BF5"/>
    <w:rsid w:val="00B65174"/>
    <w:rsid w:val="00C16543"/>
    <w:rsid w:val="00D25731"/>
    <w:rsid w:val="00D64204"/>
    <w:rsid w:val="00D7581F"/>
    <w:rsid w:val="00D922AC"/>
    <w:rsid w:val="00E645F8"/>
    <w:rsid w:val="00EC32D4"/>
    <w:rsid w:val="00EC742E"/>
    <w:rsid w:val="00F174DE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97A60-AEFB-4F8C-8042-F63FBB70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34</cp:revision>
  <dcterms:created xsi:type="dcterms:W3CDTF">2020-03-24T16:40:00Z</dcterms:created>
  <dcterms:modified xsi:type="dcterms:W3CDTF">2020-05-15T10:33:00Z</dcterms:modified>
</cp:coreProperties>
</file>